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54" w:rsidRPr="00024BFA" w:rsidRDefault="005B5C4C" w:rsidP="00024BF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事業実施計画</w:t>
      </w:r>
    </w:p>
    <w:p w:rsidR="00801E54" w:rsidRPr="00F80F6A" w:rsidRDefault="00801E54" w:rsidP="00024BFA">
      <w:pPr>
        <w:jc w:val="right"/>
        <w:rPr>
          <w:rFonts w:asciiTheme="majorEastAsia" w:eastAsiaTheme="majorEastAsia" w:hAnsiTheme="majorEastAsia"/>
        </w:rPr>
      </w:pPr>
      <w:r w:rsidRPr="00F80F6A">
        <w:rPr>
          <w:rFonts w:asciiTheme="majorEastAsia" w:eastAsiaTheme="majorEastAsia" w:hAnsiTheme="majorEastAsia" w:hint="eastAsia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801E54" w:rsidRPr="00F80F6A" w:rsidTr="005D262B">
        <w:tc>
          <w:tcPr>
            <w:tcW w:w="2088" w:type="dxa"/>
          </w:tcPr>
          <w:p w:rsidR="00F80F6A" w:rsidRDefault="00F80F6A" w:rsidP="005D262B">
            <w:pPr>
              <w:rPr>
                <w:rFonts w:asciiTheme="majorEastAsia" w:eastAsiaTheme="majorEastAsia" w:hAnsiTheme="majorEastAsia"/>
              </w:rPr>
            </w:pPr>
          </w:p>
          <w:p w:rsidR="00801E54" w:rsidRPr="00F80F6A" w:rsidRDefault="005B5C4C" w:rsidP="005D26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対象住宅</w:t>
            </w:r>
          </w:p>
          <w:p w:rsidR="00801E54" w:rsidRPr="00F80F6A" w:rsidRDefault="00801E54" w:rsidP="005D2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14" w:type="dxa"/>
          </w:tcPr>
          <w:p w:rsidR="00801E54" w:rsidRPr="00F80F6A" w:rsidRDefault="00801E54" w:rsidP="005D26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B5C4C" w:rsidRPr="00F80F6A" w:rsidTr="005B5C4C">
        <w:trPr>
          <w:trHeight w:val="1049"/>
        </w:trPr>
        <w:tc>
          <w:tcPr>
            <w:tcW w:w="2088" w:type="dxa"/>
          </w:tcPr>
          <w:p w:rsidR="005B5C4C" w:rsidRDefault="005B5C4C" w:rsidP="005B5C4C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5B5C4C" w:rsidRPr="00F80F6A" w:rsidRDefault="005B5C4C" w:rsidP="005B5C4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住宅の展示期間</w:t>
            </w:r>
          </w:p>
        </w:tc>
        <w:tc>
          <w:tcPr>
            <w:tcW w:w="6614" w:type="dxa"/>
          </w:tcPr>
          <w:p w:rsidR="005B5C4C" w:rsidRDefault="005B5C4C" w:rsidP="005D262B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5B5C4C" w:rsidRPr="005B5C4C" w:rsidRDefault="005B5C4C" w:rsidP="005B5C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平成　　年　　月　　日　～　平成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　　月　　日</w:t>
            </w:r>
          </w:p>
        </w:tc>
      </w:tr>
      <w:tr w:rsidR="005D262B" w:rsidTr="005D26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8702" w:type="dxa"/>
            <w:gridSpan w:val="2"/>
          </w:tcPr>
          <w:p w:rsidR="005D262B" w:rsidRPr="005D262B" w:rsidRDefault="005D262B" w:rsidP="005D262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="005B5C4C">
              <w:rPr>
                <w:rFonts w:asciiTheme="majorEastAsia" w:eastAsiaTheme="majorEastAsia" w:hAnsiTheme="majorEastAsia" w:hint="eastAsia"/>
              </w:rPr>
              <w:t>住宅の周知、ＰＲの</w:t>
            </w:r>
            <w:r w:rsidRPr="005D262B"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5D262B" w:rsidTr="005D26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24"/>
        </w:trPr>
        <w:tc>
          <w:tcPr>
            <w:tcW w:w="8702" w:type="dxa"/>
            <w:gridSpan w:val="2"/>
          </w:tcPr>
          <w:p w:rsidR="005D262B" w:rsidRDefault="005D262B" w:rsidP="005D262B"/>
        </w:tc>
      </w:tr>
    </w:tbl>
    <w:p w:rsidR="00801E54" w:rsidRDefault="00801E54"/>
    <w:sectPr w:rsidR="00801E54" w:rsidSect="00024BFA">
      <w:headerReference w:type="default" r:id="rId8"/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61" w:rsidRDefault="00152F61" w:rsidP="001070BC">
      <w:r>
        <w:separator/>
      </w:r>
    </w:p>
  </w:endnote>
  <w:endnote w:type="continuationSeparator" w:id="0">
    <w:p w:rsidR="00152F61" w:rsidRDefault="00152F61" w:rsidP="001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61" w:rsidRDefault="00152F61" w:rsidP="001070BC">
      <w:r>
        <w:separator/>
      </w:r>
    </w:p>
  </w:footnote>
  <w:footnote w:type="continuationSeparator" w:id="0">
    <w:p w:rsidR="00152F61" w:rsidRDefault="00152F61" w:rsidP="0010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BC" w:rsidRPr="001070BC" w:rsidRDefault="005B5C4C">
    <w:pPr>
      <w:pStyle w:val="a6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様式第１－３</w:t>
    </w:r>
    <w:r w:rsidR="001070BC" w:rsidRPr="001070BC">
      <w:rPr>
        <w:rFonts w:asciiTheme="majorEastAsia" w:eastAsiaTheme="majorEastAsia" w:hAnsiTheme="majorEastAsia" w:hint="eastAsia"/>
      </w:rPr>
      <w:t>号</w:t>
    </w:r>
  </w:p>
  <w:p w:rsidR="001070BC" w:rsidRDefault="001070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54"/>
    <w:rsid w:val="00024BFA"/>
    <w:rsid w:val="000436DA"/>
    <w:rsid w:val="001070BC"/>
    <w:rsid w:val="00152F61"/>
    <w:rsid w:val="00573CCD"/>
    <w:rsid w:val="005B5C4C"/>
    <w:rsid w:val="005D262B"/>
    <w:rsid w:val="00801E54"/>
    <w:rsid w:val="00A40F94"/>
    <w:rsid w:val="00B5375A"/>
    <w:rsid w:val="00F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4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0BC"/>
  </w:style>
  <w:style w:type="paragraph" w:styleId="a8">
    <w:name w:val="footer"/>
    <w:basedOn w:val="a"/>
    <w:link w:val="a9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4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0BC"/>
  </w:style>
  <w:style w:type="paragraph" w:styleId="a8">
    <w:name w:val="footer"/>
    <w:basedOn w:val="a"/>
    <w:link w:val="a9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8B01-8624-4BC7-BAC2-53EF835B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cp:lastPrinted>2016-01-27T00:59:00Z</cp:lastPrinted>
  <dcterms:created xsi:type="dcterms:W3CDTF">2016-01-27T01:03:00Z</dcterms:created>
  <dcterms:modified xsi:type="dcterms:W3CDTF">2016-01-27T01:03:00Z</dcterms:modified>
</cp:coreProperties>
</file>