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4" w:rsidRPr="00024BFA" w:rsidRDefault="009921A0" w:rsidP="00024BF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モデル住宅展示の実績報告</w:t>
      </w:r>
    </w:p>
    <w:p w:rsidR="00801E54" w:rsidRPr="00F80F6A" w:rsidRDefault="00801E54" w:rsidP="00024BFA">
      <w:pPr>
        <w:jc w:val="right"/>
        <w:rPr>
          <w:rFonts w:asciiTheme="majorEastAsia" w:eastAsiaTheme="majorEastAsia" w:hAnsiTheme="majorEastAsia"/>
        </w:rPr>
      </w:pPr>
      <w:r w:rsidRPr="00F80F6A">
        <w:rPr>
          <w:rFonts w:asciiTheme="majorEastAsia" w:eastAsiaTheme="majorEastAsia" w:hAnsiTheme="majorEastAsia"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801E54" w:rsidRPr="00F80F6A" w:rsidTr="005D262B">
        <w:tc>
          <w:tcPr>
            <w:tcW w:w="2088" w:type="dxa"/>
          </w:tcPr>
          <w:p w:rsidR="00F80F6A" w:rsidRDefault="00F80F6A" w:rsidP="005D262B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9921A0" w:rsidP="005D2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モデル</w:t>
            </w:r>
            <w:r w:rsidR="005B5C4C">
              <w:rPr>
                <w:rFonts w:asciiTheme="majorEastAsia" w:eastAsiaTheme="majorEastAsia" w:hAnsiTheme="majorEastAsia" w:hint="eastAsia"/>
              </w:rPr>
              <w:t>住宅</w:t>
            </w:r>
          </w:p>
          <w:p w:rsidR="00801E54" w:rsidRPr="00F80F6A" w:rsidRDefault="00801E54" w:rsidP="005D2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</w:tcPr>
          <w:p w:rsidR="00801E54" w:rsidRPr="00F80F6A" w:rsidRDefault="00801E54" w:rsidP="005D26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B5C4C" w:rsidRPr="00F80F6A" w:rsidTr="005B5C4C">
        <w:trPr>
          <w:trHeight w:val="1049"/>
        </w:trPr>
        <w:tc>
          <w:tcPr>
            <w:tcW w:w="2088" w:type="dxa"/>
          </w:tcPr>
          <w:p w:rsidR="005B5C4C" w:rsidRDefault="005B5C4C" w:rsidP="005B5C4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B5C4C" w:rsidRPr="00F80F6A" w:rsidRDefault="005B5C4C" w:rsidP="005B5C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住宅の展示期間</w:t>
            </w:r>
          </w:p>
        </w:tc>
        <w:tc>
          <w:tcPr>
            <w:tcW w:w="6614" w:type="dxa"/>
          </w:tcPr>
          <w:p w:rsidR="005B5C4C" w:rsidRDefault="005B5C4C" w:rsidP="005D26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5B5C4C" w:rsidRPr="005B5C4C" w:rsidRDefault="005B5C4C" w:rsidP="005B5C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　　年　　月　　日　～　平成　　年　　月　　日</w:t>
            </w:r>
          </w:p>
        </w:tc>
      </w:tr>
      <w:tr w:rsidR="005D262B" w:rsidTr="005D26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702" w:type="dxa"/>
            <w:gridSpan w:val="2"/>
          </w:tcPr>
          <w:p w:rsidR="005D262B" w:rsidRPr="005D262B" w:rsidRDefault="005D262B" w:rsidP="005D262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9921A0">
              <w:rPr>
                <w:rFonts w:asciiTheme="majorEastAsia" w:eastAsiaTheme="majorEastAsia" w:hAnsiTheme="majorEastAsia" w:hint="eastAsia"/>
              </w:rPr>
              <w:t>モデル住宅展示の実績（来場者数等）</w:t>
            </w:r>
          </w:p>
        </w:tc>
      </w:tr>
      <w:tr w:rsidR="005D262B" w:rsidTr="005D26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24"/>
        </w:trPr>
        <w:tc>
          <w:tcPr>
            <w:tcW w:w="8702" w:type="dxa"/>
            <w:gridSpan w:val="2"/>
          </w:tcPr>
          <w:p w:rsidR="005D262B" w:rsidRDefault="005D262B" w:rsidP="005D262B"/>
        </w:tc>
      </w:tr>
    </w:tbl>
    <w:p w:rsidR="00662428" w:rsidRDefault="00662428">
      <w:pPr>
        <w:rPr>
          <w:rFonts w:asciiTheme="majorEastAsia" w:eastAsiaTheme="majorEastAsia" w:hAnsiTheme="majorEastAsia" w:hint="eastAsia"/>
          <w:sz w:val="18"/>
          <w:szCs w:val="18"/>
        </w:rPr>
      </w:pPr>
      <w:r w:rsidRPr="00662428">
        <w:rPr>
          <w:rFonts w:asciiTheme="majorEastAsia" w:eastAsiaTheme="majorEastAsia" w:hAnsiTheme="majorEastAsia" w:hint="eastAsia"/>
          <w:sz w:val="18"/>
          <w:szCs w:val="18"/>
        </w:rPr>
        <w:t>※作成したパンフレット等を添付すること。また、ホームページ、ＳＮＳ等の実績は、公開したものを</w:t>
      </w:r>
    </w:p>
    <w:p w:rsidR="00801E54" w:rsidRPr="00662428" w:rsidRDefault="00662428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bookmarkStart w:id="0" w:name="_GoBack"/>
      <w:bookmarkEnd w:id="0"/>
      <w:r w:rsidRPr="00662428">
        <w:rPr>
          <w:rFonts w:asciiTheme="majorEastAsia" w:eastAsiaTheme="majorEastAsia" w:hAnsiTheme="majorEastAsia" w:hint="eastAsia"/>
          <w:sz w:val="18"/>
          <w:szCs w:val="18"/>
        </w:rPr>
        <w:t>プリントアウトし添付すること。</w:t>
      </w:r>
    </w:p>
    <w:sectPr w:rsidR="00801E54" w:rsidRPr="00662428" w:rsidSect="00024BFA">
      <w:headerReference w:type="default" r:id="rId8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74" w:rsidRDefault="004A5174" w:rsidP="001070BC">
      <w:r>
        <w:separator/>
      </w:r>
    </w:p>
  </w:endnote>
  <w:endnote w:type="continuationSeparator" w:id="0">
    <w:p w:rsidR="004A5174" w:rsidRDefault="004A5174" w:rsidP="001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74" w:rsidRDefault="004A5174" w:rsidP="001070BC">
      <w:r>
        <w:separator/>
      </w:r>
    </w:p>
  </w:footnote>
  <w:footnote w:type="continuationSeparator" w:id="0">
    <w:p w:rsidR="004A5174" w:rsidRDefault="004A5174" w:rsidP="001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C" w:rsidRPr="001070BC" w:rsidRDefault="009921A0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様式第３－２</w:t>
    </w:r>
    <w:r w:rsidR="001070BC" w:rsidRPr="001070BC">
      <w:rPr>
        <w:rFonts w:asciiTheme="majorEastAsia" w:eastAsiaTheme="majorEastAsia" w:hAnsiTheme="majorEastAsia" w:hint="eastAsia"/>
      </w:rPr>
      <w:t>号</w:t>
    </w:r>
  </w:p>
  <w:p w:rsidR="001070BC" w:rsidRDefault="001070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4"/>
    <w:rsid w:val="00024BFA"/>
    <w:rsid w:val="000436DA"/>
    <w:rsid w:val="001070BC"/>
    <w:rsid w:val="00152F61"/>
    <w:rsid w:val="004A5174"/>
    <w:rsid w:val="00573CCD"/>
    <w:rsid w:val="005B5C4C"/>
    <w:rsid w:val="005D262B"/>
    <w:rsid w:val="00662428"/>
    <w:rsid w:val="00801E54"/>
    <w:rsid w:val="009921A0"/>
    <w:rsid w:val="00A40F94"/>
    <w:rsid w:val="00B5375A"/>
    <w:rsid w:val="00CA71EE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5B42-53A7-46AC-BF5D-C6A2D4AF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2016-01-27T01:50:00Z</cp:lastPrinted>
  <dcterms:created xsi:type="dcterms:W3CDTF">2016-01-27T01:50:00Z</dcterms:created>
  <dcterms:modified xsi:type="dcterms:W3CDTF">2016-02-24T00:36:00Z</dcterms:modified>
</cp:coreProperties>
</file>