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7" w:rsidRPr="00B03A94" w:rsidRDefault="005E47A7" w:rsidP="005E47A7">
      <w:pPr>
        <w:kinsoku w:val="0"/>
        <w:overflowPunct w:val="0"/>
        <w:spacing w:before="57"/>
        <w:ind w:right="384"/>
        <w:jc w:val="center"/>
        <w:rPr>
          <w:rFonts w:asciiTheme="majorEastAsia" w:eastAsiaTheme="majorEastAsia" w:hAnsiTheme="majorEastAsia" w:cs="HG丸ｺﾞｼｯｸM-PRO"/>
          <w:b/>
          <w:spacing w:val="2"/>
        </w:rPr>
      </w:pPr>
      <w:r w:rsidRPr="00B03A94">
        <w:rPr>
          <w:rFonts w:asciiTheme="majorEastAsia" w:eastAsiaTheme="majorEastAsia" w:hAnsiTheme="majorEastAsia" w:cs="HG丸ｺﾞｼｯｸM-PRO" w:hint="eastAsia"/>
          <w:b/>
          <w:spacing w:val="2"/>
        </w:rPr>
        <w:t>（一財）岩手県建築住宅センター</w:t>
      </w:r>
    </w:p>
    <w:p w:rsidR="005E47A7" w:rsidRDefault="005E47A7" w:rsidP="005E47A7">
      <w:pPr>
        <w:kinsoku w:val="0"/>
        <w:overflowPunct w:val="0"/>
        <w:spacing w:before="57"/>
        <w:ind w:right="384"/>
        <w:jc w:val="center"/>
        <w:rPr>
          <w:rFonts w:asciiTheme="majorEastAsia" w:eastAsiaTheme="majorEastAsia" w:hAnsiTheme="majorEastAsia" w:cs="HG丸ｺﾞｼｯｸM-PRO"/>
          <w:b/>
        </w:rPr>
      </w:pPr>
      <w:r w:rsidRPr="00B03A94">
        <w:rPr>
          <w:rFonts w:asciiTheme="majorEastAsia" w:eastAsiaTheme="majorEastAsia" w:hAnsiTheme="majorEastAsia" w:cs="HG丸ｺﾞｼｯｸM-PRO" w:hint="eastAsia"/>
          <w:b/>
          <w:spacing w:val="2"/>
        </w:rPr>
        <w:t>Ｃポイントカードサービス</w:t>
      </w:r>
      <w:r w:rsidR="004D174E">
        <w:rPr>
          <w:rFonts w:asciiTheme="majorEastAsia" w:eastAsiaTheme="majorEastAsia" w:hAnsiTheme="majorEastAsia" w:cs="HG丸ｺﾞｼｯｸM-PRO" w:hint="eastAsia"/>
          <w:b/>
          <w:spacing w:val="2"/>
        </w:rPr>
        <w:t>会員登録申請書</w:t>
      </w:r>
    </w:p>
    <w:p w:rsidR="007D4C84" w:rsidRDefault="007D4C84">
      <w:pPr>
        <w:rPr>
          <w:rFonts w:asciiTheme="majorEastAsia" w:eastAsiaTheme="majorEastAsia" w:hAnsiTheme="majorEastAsia" w:cs="HG丸ｺﾞｼｯｸM-PRO"/>
          <w:b/>
        </w:rPr>
      </w:pPr>
    </w:p>
    <w:p w:rsidR="00636DE5" w:rsidRDefault="00636DE5"/>
    <w:p w:rsidR="005E47A7" w:rsidRPr="00161E74" w:rsidRDefault="00E4425C" w:rsidP="00E4425C">
      <w:pPr>
        <w:ind w:right="644"/>
        <w:jc w:val="center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　　　　　　　　　　</w:t>
      </w:r>
      <w:r w:rsidR="00161E74">
        <w:rPr>
          <w:rFonts w:asciiTheme="majorEastAsia" w:eastAsiaTheme="majorEastAsia" w:hAnsiTheme="majorEastAsia" w:hint="eastAsia"/>
          <w:b/>
          <w:sz w:val="16"/>
          <w:szCs w:val="16"/>
        </w:rPr>
        <w:t>お手数ですが、太枠内の必要事項をすべてご記入ください。</w:t>
      </w:r>
    </w:p>
    <w:tbl>
      <w:tblPr>
        <w:tblStyle w:val="a3"/>
        <w:tblW w:w="0" w:type="auto"/>
        <w:tblInd w:w="344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066025" w:rsidTr="00E4425C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申込日</w:t>
            </w:r>
          </w:p>
        </w:tc>
        <w:tc>
          <w:tcPr>
            <w:tcW w:w="66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25" w:rsidRDefault="00066025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平成　　　　年　　　月　　　日</w:t>
            </w:r>
          </w:p>
        </w:tc>
      </w:tr>
      <w:tr w:rsidR="005E47A7" w:rsidTr="00E4425C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rPr>
          <w:trHeight w:val="613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貴社名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c>
          <w:tcPr>
            <w:tcW w:w="209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rPr>
          <w:trHeight w:val="612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ご担当者氏名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c>
          <w:tcPr>
            <w:tcW w:w="209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66025" w:rsidTr="00E4425C">
        <w:trPr>
          <w:trHeight w:val="118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ご住所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</w:tcPr>
          <w:p w:rsidR="00066025" w:rsidRDefault="00066025" w:rsidP="00066025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5E47A7" w:rsidTr="00E4425C">
        <w:trPr>
          <w:trHeight w:val="686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お電話番号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66025" w:rsidTr="00E4425C">
        <w:trPr>
          <w:trHeight w:val="686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ＦＡＸ番号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6025" w:rsidRDefault="00066025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66025" w:rsidRDefault="00066025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6F727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6F7277">
        <w:rPr>
          <w:rFonts w:asciiTheme="majorEastAsia" w:eastAsiaTheme="majorEastAsia" w:hAnsiTheme="majorEastAsia" w:hint="eastAsia"/>
          <w:sz w:val="20"/>
          <w:szCs w:val="20"/>
        </w:rPr>
        <w:t>別記「Ｃポイントサービス規程」に同意し、上記のとおり</w:t>
      </w:r>
      <w:r>
        <w:rPr>
          <w:rFonts w:asciiTheme="majorEastAsia" w:eastAsiaTheme="majorEastAsia" w:hAnsiTheme="majorEastAsia" w:hint="eastAsia"/>
          <w:sz w:val="20"/>
          <w:szCs w:val="20"/>
        </w:rPr>
        <w:t>ポイントカードの発行を</w:t>
      </w:r>
    </w:p>
    <w:p w:rsidR="005E47A7" w:rsidRDefault="006F7277" w:rsidP="005E47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申し込み</w:t>
      </w:r>
      <w:r w:rsidR="005E47A7"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:rsidR="005E47A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5E47A7" w:rsidRPr="004D174E" w:rsidRDefault="005E47A7" w:rsidP="005E47A7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4D174E">
        <w:rPr>
          <w:rFonts w:asciiTheme="majorEastAsia" w:eastAsiaTheme="majorEastAsia" w:hAnsiTheme="majorEastAsia" w:hint="eastAsia"/>
          <w:b/>
          <w:sz w:val="16"/>
          <w:szCs w:val="16"/>
        </w:rPr>
        <w:t>＊当申込書によって取得した個人情報は、ポイント管理以外には使用せず、第三者に提供することはありません。</w:t>
      </w:r>
    </w:p>
    <w:p w:rsidR="005E47A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4D174E" w:rsidRDefault="004D174E" w:rsidP="005E47A7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36DE5" w:rsidRPr="00636DE5" w:rsidRDefault="00066025" w:rsidP="00E4425C">
      <w:pPr>
        <w:ind w:firstLineChars="400" w:firstLine="800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センター記入欄</w:t>
      </w:r>
    </w:p>
    <w:tbl>
      <w:tblPr>
        <w:tblStyle w:val="a3"/>
        <w:tblW w:w="0" w:type="auto"/>
        <w:tblInd w:w="1251" w:type="dxa"/>
        <w:tblLook w:val="04A0" w:firstRow="1" w:lastRow="0" w:firstColumn="1" w:lastColumn="0" w:noHBand="0" w:noVBand="1"/>
      </w:tblPr>
      <w:tblGrid>
        <w:gridCol w:w="2093"/>
        <w:gridCol w:w="1843"/>
        <w:gridCol w:w="2976"/>
      </w:tblGrid>
      <w:tr w:rsidR="00932A22" w:rsidTr="00E4425C">
        <w:tc>
          <w:tcPr>
            <w:tcW w:w="2093" w:type="dxa"/>
          </w:tcPr>
          <w:p w:rsidR="00932A22" w:rsidRDefault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受付印</w:t>
            </w:r>
          </w:p>
        </w:tc>
        <w:tc>
          <w:tcPr>
            <w:tcW w:w="1843" w:type="dxa"/>
          </w:tcPr>
          <w:p w:rsidR="00932A22" w:rsidRPr="00932A22" w:rsidRDefault="00932A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A22">
              <w:rPr>
                <w:rFonts w:asciiTheme="majorEastAsia" w:eastAsiaTheme="majorEastAsia" w:hAnsiTheme="majorEastAsia" w:hint="eastAsia"/>
                <w:sz w:val="18"/>
                <w:szCs w:val="18"/>
              </w:rPr>
              <w:t>初回発行カード番号</w:t>
            </w:r>
          </w:p>
        </w:tc>
        <w:tc>
          <w:tcPr>
            <w:tcW w:w="2976" w:type="dxa"/>
          </w:tcPr>
          <w:p w:rsidR="00932A22" w:rsidRDefault="00932A22" w:rsidP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</w:tr>
      <w:tr w:rsidR="00932A22" w:rsidTr="00E4425C">
        <w:trPr>
          <w:trHeight w:val="1919"/>
        </w:trPr>
        <w:tc>
          <w:tcPr>
            <w:tcW w:w="2093" w:type="dxa"/>
          </w:tcPr>
          <w:p w:rsidR="00932A22" w:rsidRDefault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932A22" w:rsidRDefault="00932A22" w:rsidP="00DA3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Pr="00636DE5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備考欄</w:t>
            </w:r>
          </w:p>
        </w:tc>
      </w:tr>
    </w:tbl>
    <w:p w:rsidR="006F7277" w:rsidRPr="003D71FD" w:rsidRDefault="006F7277" w:rsidP="003D71FD">
      <w:pPr>
        <w:autoSpaceDE/>
        <w:autoSpaceDN/>
        <w:adjustRightInd/>
        <w:rPr>
          <w:rFonts w:asciiTheme="minorEastAsia" w:hAnsiTheme="minorEastAsia" w:cstheme="minorBidi"/>
          <w:kern w:val="2"/>
          <w:sz w:val="20"/>
          <w:szCs w:val="20"/>
        </w:rPr>
      </w:pPr>
    </w:p>
    <w:sectPr w:rsidR="006F7277" w:rsidRPr="003D71FD" w:rsidSect="003D71FD">
      <w:headerReference w:type="default" r:id="rId7"/>
      <w:pgSz w:w="11906" w:h="16838"/>
      <w:pgMar w:top="1259" w:right="924" w:bottom="72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3D" w:rsidRDefault="00203F3D" w:rsidP="004D174E">
      <w:r>
        <w:separator/>
      </w:r>
    </w:p>
  </w:endnote>
  <w:endnote w:type="continuationSeparator" w:id="0">
    <w:p w:rsidR="00203F3D" w:rsidRDefault="00203F3D" w:rsidP="004D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3D" w:rsidRDefault="00203F3D" w:rsidP="004D174E">
      <w:r>
        <w:separator/>
      </w:r>
    </w:p>
  </w:footnote>
  <w:footnote w:type="continuationSeparator" w:id="0">
    <w:p w:rsidR="00203F3D" w:rsidRDefault="00203F3D" w:rsidP="004D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4E" w:rsidRDefault="006F7277">
    <w:pPr>
      <w:pStyle w:val="a6"/>
    </w:pPr>
    <w:r>
      <w:rPr>
        <w:rFonts w:hint="eastAsia"/>
        <w:sz w:val="22"/>
        <w:szCs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A7"/>
    <w:rsid w:val="00066025"/>
    <w:rsid w:val="000B3AD3"/>
    <w:rsid w:val="00161E74"/>
    <w:rsid w:val="00203F3D"/>
    <w:rsid w:val="0024027A"/>
    <w:rsid w:val="002655FA"/>
    <w:rsid w:val="003D71FD"/>
    <w:rsid w:val="004D174E"/>
    <w:rsid w:val="005D1841"/>
    <w:rsid w:val="005E47A7"/>
    <w:rsid w:val="00636DE5"/>
    <w:rsid w:val="006F7277"/>
    <w:rsid w:val="00744A04"/>
    <w:rsid w:val="007A12BA"/>
    <w:rsid w:val="007D4C84"/>
    <w:rsid w:val="00877069"/>
    <w:rsid w:val="00932A22"/>
    <w:rsid w:val="009852A3"/>
    <w:rsid w:val="00A447C2"/>
    <w:rsid w:val="00A67583"/>
    <w:rsid w:val="00AB60C0"/>
    <w:rsid w:val="00B2758B"/>
    <w:rsid w:val="00B67AB6"/>
    <w:rsid w:val="00C0553D"/>
    <w:rsid w:val="00E019AB"/>
    <w:rsid w:val="00E4425C"/>
    <w:rsid w:val="00E67CCD"/>
    <w:rsid w:val="00E95569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7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7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74E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74E"/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7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7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74E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74E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9</cp:revision>
  <cp:lastPrinted>2016-01-27T04:44:00Z</cp:lastPrinted>
  <dcterms:created xsi:type="dcterms:W3CDTF">2016-01-22T05:15:00Z</dcterms:created>
  <dcterms:modified xsi:type="dcterms:W3CDTF">2016-10-25T06:28:00Z</dcterms:modified>
</cp:coreProperties>
</file>